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09a33968f8b442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MONGE REVISJON - LILL ANN MONGE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Ski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Ski,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MONGE REVISJON - LILL ANN MONGE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75c0ad78d234627"/>
      <w:footerReference xmlns:r="http://schemas.openxmlformats.org/officeDocument/2006/relationships" w:type="default" r:id="Rb137e631654643f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MONGE REVISJON - LILL ANN MONGE   ·   Org.nr 919 260 017   ·   Anolitveien 4   ·   1400 SKI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MONGE REVISJON - LILL ANN MONGE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75c0ad78d234627" /><Relationship Type="http://schemas.openxmlformats.org/officeDocument/2006/relationships/footer" Target="/word/footer1.xml" Id="Rb137e631654643f2" /></Relationships>
</file>