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4b78a0423641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BAMSIC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BAMSIC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a8120864a6b4e2d"/>
      <w:footerReference xmlns:r="http://schemas.openxmlformats.org/officeDocument/2006/relationships" w:type="default" r:id="R7a867f393fcc4a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BAMSIC AS   ·   Org.nr 919 424 559   ·   Åkragata 106   ·   4015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BAMSIC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120864a6b4e2d" /><Relationship Type="http://schemas.openxmlformats.org/officeDocument/2006/relationships/footer" Target="/word/footer1.xml" Id="R7a867f393fcc4aef" /></Relationships>
</file>