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02aaf551874a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MAGNOLIA SYSTEM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MAGNOLIA SYSTEM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f7c95627a440aa"/>
      <w:footerReference xmlns:r="http://schemas.openxmlformats.org/officeDocument/2006/relationships" w:type="default" r:id="R0532ef97c00440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MAGNOLIA SYSTEM AS   ·   Org.nr 919 563 842   ·   Haugenveien 5   ·   1423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MAGNOLIA SYSTEM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f7c95627a440aa" /><Relationship Type="http://schemas.openxmlformats.org/officeDocument/2006/relationships/footer" Target="/word/footer1.xml" Id="R0532ef97c00440e8" /></Relationships>
</file>