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966600984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Dalsøyra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Dalsøyra,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82f63cd3944b64"/>
      <w:footerReference xmlns:r="http://schemas.openxmlformats.org/officeDocument/2006/relationships" w:type="default" r:id="R0e85c7d38fee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JOHNY INVEST AS   ·   Org.nr 919 725 249   ·   Hovden 6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2f63cd3944b64" /><Relationship Type="http://schemas.openxmlformats.org/officeDocument/2006/relationships/footer" Target="/word/footer1.xml" Id="R0e85c7d38fee4a76" /></Relationships>
</file>