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7cb86ed6846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ISAA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ISAA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483e7957dd4966"/>
      <w:footerReference xmlns:r="http://schemas.openxmlformats.org/officeDocument/2006/relationships" w:type="default" r:id="Ra95ab8c1e1f3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ISAA HOLDING AS   ·   Org.nr 919 759 461   ·   Lamarkveien 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83e7957dd4966" /><Relationship Type="http://schemas.openxmlformats.org/officeDocument/2006/relationships/footer" Target="/word/footer1.xml" Id="Ra95ab8c1e1f347bd" /></Relationships>
</file>