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517e2dc3ab4f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ISAA HOLDING AS</w:t>
      </w:r>
    </w:p>
    <w:sectPr>
      <w:headerReference xmlns:r="http://schemas.openxmlformats.org/officeDocument/2006/relationships" w:type="default" r:id="Rac3800d4fdd64388"/>
      <w:footerReference xmlns:r="http://schemas.openxmlformats.org/officeDocument/2006/relationships" w:type="default" r:id="R0a666198f2614a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ISAA HOLDING AS   ·   Org.nr 919 759 461   ·   Lamarkveien 4   ·   8400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ISAA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3800d4fdd64388" /><Relationship Type="http://schemas.openxmlformats.org/officeDocument/2006/relationships/footer" Target="/word/footer1.xml" Id="R0a666198f2614a5c" /></Relationships>
</file>