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ba927172ec043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JOF FORVALTNING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Bergen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Bergen,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JOF FORVALTNING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8f86ff010304f78"/>
      <w:footerReference xmlns:r="http://schemas.openxmlformats.org/officeDocument/2006/relationships" w:type="default" r:id="R809ee92d2d7849b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JOF FORVALTNING AS   ·   Org.nr 919 868 643   ·   Nordre Skansemyren 22   ·   5019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JOF FORVALTNING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f86ff010304f78" /><Relationship Type="http://schemas.openxmlformats.org/officeDocument/2006/relationships/footer" Target="/word/footer1.xml" Id="R809ee92d2d7849b6" /></Relationships>
</file>