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749b3068f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VESTBY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VESTBY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b59b8878014168"/>
      <w:footerReference xmlns:r="http://schemas.openxmlformats.org/officeDocument/2006/relationships" w:type="default" r:id="R8af8846a23d6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59b8878014168" /><Relationship Type="http://schemas.openxmlformats.org/officeDocument/2006/relationships/footer" Target="/word/footer1.xml" Id="R8af8846a23d646a0" /></Relationships>
</file>