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9bd0c7736643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TVEITEN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Horten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Horten,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TVEITEN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fa510ae6434352"/>
      <w:footerReference xmlns:r="http://schemas.openxmlformats.org/officeDocument/2006/relationships" w:type="default" r:id="R68294fb4964842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TVEITEN AS   ·   Org.nr 920 062 393   ·   Vestre Braarudgate 2B   ·   3181 HORTEN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TVEITEN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fa510ae6434352" /><Relationship Type="http://schemas.openxmlformats.org/officeDocument/2006/relationships/footer" Target="/word/footer1.xml" Id="R68294fb496484257" /></Relationships>
</file>