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cf638d7b545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KRAFT RÅDGIVNING OG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KRAFT RÅDGIVNING OG REVISJON AS</w:t>
      </w:r>
    </w:p>
    <w:sectPr>
      <w:headerReference xmlns:r="http://schemas.openxmlformats.org/officeDocument/2006/relationships" w:type="default" r:id="R206731e853d0429d"/>
      <w:footerReference xmlns:r="http://schemas.openxmlformats.org/officeDocument/2006/relationships" w:type="default" r:id="R2823d494f6c2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RÅDGIVNING OG REVISJON AS   ·   Org.nr 920 261 353   ·   Stasjonsgata 34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RÅDGIVNING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731e853d0429d" /><Relationship Type="http://schemas.openxmlformats.org/officeDocument/2006/relationships/footer" Target="/word/footer1.xml" Id="R2823d494f6c24ba0" /></Relationships>
</file>