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6f59410de45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ULLENSVANG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ULLENSVANG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68ad6bb4064d68"/>
      <w:footerReference xmlns:r="http://schemas.openxmlformats.org/officeDocument/2006/relationships" w:type="default" r:id="R97a3cd833759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ULLENSVANG KOMMUNE   ·   Org.nr 920 500 633   ·   Opheimsgata 31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ULLENSVANG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8ad6bb4064d68" /><Relationship Type="http://schemas.openxmlformats.org/officeDocument/2006/relationships/footer" Target="/word/footer1.xml" Id="R97a3cd8337594f64" /></Relationships>
</file>