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8c9e1f4e4d45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BRØNNØY AVIATION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BRØNNØY AVIATION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eda5ec6d734b6c"/>
      <w:footerReference xmlns:r="http://schemas.openxmlformats.org/officeDocument/2006/relationships" w:type="default" r:id="R56f597b77e284f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BRØNNØY AVIATION AS   ·   Org.nr 920 510 418   ·   Toftveien 80   ·   8909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BRØNNØY AVIATION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eda5ec6d734b6c" /><Relationship Type="http://schemas.openxmlformats.org/officeDocument/2006/relationships/footer" Target="/word/footer1.xml" Id="R56f597b77e284f33" /></Relationships>
</file>