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d159e16c245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KITT SANDVIK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KITT SANDVIK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c2e82873264177"/>
      <w:footerReference xmlns:r="http://schemas.openxmlformats.org/officeDocument/2006/relationships" w:type="default" r:id="Rc3b3a7d7becd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KITT SANDVIK HOLDING AS   ·   Org.nr 920 515 770   ·   Admiral Cruys gate 15   ·   4012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KITT SANDVIK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2e82873264177" /><Relationship Type="http://schemas.openxmlformats.org/officeDocument/2006/relationships/footer" Target="/word/footer1.xml" Id="Rc3b3a7d7becd473a" /></Relationships>
</file>