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03b440114745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KLP AKSJEGLOBAL MER SAMFUNNSANSVAR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KLP AKSJEGLOBAL MER SAMFUNNSANSVAR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124d662cbf4086"/>
      <w:footerReference xmlns:r="http://schemas.openxmlformats.org/officeDocument/2006/relationships" w:type="default" r:id="Reb91c21e59c44e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KLP AKSJEGLOBAL MER SAMFUNNSANSVAR   ·   Org.nr 920 672 183   ·   Dronning Eufemias gate 10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KLP AKSJEGLOBAL MER SAMFUNNSANSVAR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124d662cbf4086" /><Relationship Type="http://schemas.openxmlformats.org/officeDocument/2006/relationships/footer" Target="/word/footer1.xml" Id="Reb91c21e59c44e08" /></Relationships>
</file>