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29527ebac41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5f7adc8d5646a9"/>
      <w:footerReference xmlns:r="http://schemas.openxmlformats.org/officeDocument/2006/relationships" w:type="default" r:id="R611a5698a61941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HAGLAND HOLDING AS   ·   Org.nr 920 776 841   ·   Skjoldavegen 50   ·   5522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f7adc8d5646a9" /><Relationship Type="http://schemas.openxmlformats.org/officeDocument/2006/relationships/footer" Target="/word/footer1.xml" Id="R611a5698a61941e6" /></Relationships>
</file>