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15998bafc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9618f62bf848a3"/>
      <w:footerReference xmlns:r="http://schemas.openxmlformats.org/officeDocument/2006/relationships" w:type="default" r:id="R9e61ca0519b7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RULAND HOLDING AS   ·   Org.nr 920 989 543   ·   Tjersland 19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618f62bf848a3" /><Relationship Type="http://schemas.openxmlformats.org/officeDocument/2006/relationships/footer" Target="/word/footer1.xml" Id="R9e61ca0519b74efc" /></Relationships>
</file>