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a05f4779cf40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MELHUS AKSJELAG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Melhus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Melhus,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MELHUS AKSJELAG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2e03023c5c4d1c"/>
      <w:footerReference xmlns:r="http://schemas.openxmlformats.org/officeDocument/2006/relationships" w:type="default" r:id="Ree69678614fb48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MELHUS AKSJELAG AS   ·   Org.nr 921 041 004   ·   Gimsbruvegen 9   ·   7224 MELHUS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MELHUS AKSJELAG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2e03023c5c4d1c" /><Relationship Type="http://schemas.openxmlformats.org/officeDocument/2006/relationships/footer" Target="/word/footer1.xml" Id="Ree69678614fb482f" /></Relationships>
</file>