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3fe22d679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NORDENFJELDSKE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NORDENFJELDSKE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d83e3394fd46f3"/>
      <w:footerReference xmlns:r="http://schemas.openxmlformats.org/officeDocument/2006/relationships" w:type="default" r:id="R4f3d85f4d93d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REVISJON AS   ·   Org.nr 921 321 252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83e3394fd46f3" /><Relationship Type="http://schemas.openxmlformats.org/officeDocument/2006/relationships/footer" Target="/word/footer1.xml" Id="R4f3d85f4d93d4889" /></Relationships>
</file>