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d6a531326a4a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 TIDE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 TIDE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fb41b3b7844430"/>
      <w:footerReference xmlns:r="http://schemas.openxmlformats.org/officeDocument/2006/relationships" w:type="default" r:id="R024b64e6286b43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TIDE REVISJON AS   ·   Org.nr 921 418 248   ·   Sjømannsvegen 14   ·   6008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TIDE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fb41b3b7844430" /><Relationship Type="http://schemas.openxmlformats.org/officeDocument/2006/relationships/footer" Target="/word/footer1.xml" Id="R024b64e6286b43d0" /></Relationships>
</file>