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e19c65c9c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HØYLANDET BYGGUTLEIE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HØYLANDET BYGGUTLEIE AS</w:t>
      </w:r>
    </w:p>
    <w:sectPr>
      <w:headerReference xmlns:r="http://schemas.openxmlformats.org/officeDocument/2006/relationships" w:type="default" r:id="Rcf4ade6f1e034925"/>
      <w:footerReference xmlns:r="http://schemas.openxmlformats.org/officeDocument/2006/relationships" w:type="default" r:id="R81bded04d40b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HØYLANDET BYGGUTLEIE AS   ·   Org.nr 921 470 215   ·   c/o Kjetil Mørkved, Mørkved 7   ·   7877 HØYLANDET   ·   Tlf. 74 32 12 50   ·   kjetil40043434@gmail.com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HØYLANDET BYGGUTLEIE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ade6f1e034925" /><Relationship Type="http://schemas.openxmlformats.org/officeDocument/2006/relationships/footer" Target="/word/footer1.xml" Id="R81bded04d40b4c40" /></Relationships>
</file>