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871c5135c447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JOHANNES MONSEN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JOHANNES MONSEN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1e57b97b4e4a80"/>
      <w:footerReference xmlns:r="http://schemas.openxmlformats.org/officeDocument/2006/relationships" w:type="default" r:id="Rb08cf452e5564d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JOHANNES MONSEN AS   ·   Org.nr 921 575 475   ·   Sjøgata 31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JOHANNES MONSEN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1e57b97b4e4a80" /><Relationship Type="http://schemas.openxmlformats.org/officeDocument/2006/relationships/footer" Target="/word/footer1.xml" Id="Rb08cf452e5564d70" /></Relationships>
</file>