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d8ca3765f49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6a43bf7f03d44280"/>
      <w:footerReference xmlns:r="http://schemas.openxmlformats.org/officeDocument/2006/relationships" w:type="default" r:id="Rd9e23f4cfd5543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43bf7f03d44280" /><Relationship Type="http://schemas.openxmlformats.org/officeDocument/2006/relationships/footer" Target="/word/footer1.xml" Id="Rd9e23f4cfd55432c" /></Relationships>
</file>