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1722e8a1f46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V.E.T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V.E.T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75b427ac8ea4384"/>
      <w:footerReference xmlns:r="http://schemas.openxmlformats.org/officeDocument/2006/relationships" w:type="default" r:id="R6b98b10ba8184f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V.E.T INVESTERING AS   ·   Org.nr 921 603 789   ·   c/o Siri Bringsjord,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V.E.T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5b427ac8ea4384" /><Relationship Type="http://schemas.openxmlformats.org/officeDocument/2006/relationships/footer" Target="/word/footer1.xml" Id="R6b98b10ba8184fd4" /></Relationships>
</file>