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be59734183430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V.E.T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V.E.T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b69f26e6db2472b"/>
      <w:footerReference xmlns:r="http://schemas.openxmlformats.org/officeDocument/2006/relationships" w:type="default" r:id="R19ee5ae077b843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V.E.T HOLDING AS   ·   Org.nr 921 603 797   ·   c/o Siri Bringsjord, Sverdrups gate 7   ·   4007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V.E.T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69f26e6db2472b" /><Relationship Type="http://schemas.openxmlformats.org/officeDocument/2006/relationships/footer" Target="/word/footer1.xml" Id="R19ee5ae077b8435f" /></Relationships>
</file>