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de7214fb140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V.E.T HOLDING AS</w:t>
      </w:r>
    </w:p>
    <w:sectPr>
      <w:headerReference xmlns:r="http://schemas.openxmlformats.org/officeDocument/2006/relationships" w:type="default" r:id="R3da1a2a1eba54c7f"/>
      <w:footerReference xmlns:r="http://schemas.openxmlformats.org/officeDocument/2006/relationships" w:type="default" r:id="R3cbf783103f8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V.E.T HOLDING AS   ·   Org.nr 921 603 797   ·   c/o Siri Bringsjord,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V.E.T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a1a2a1eba54c7f" /><Relationship Type="http://schemas.openxmlformats.org/officeDocument/2006/relationships/footer" Target="/word/footer1.xml" Id="R3cbf783103f8463a" /></Relationships>
</file>