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870610a4d945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HUGO INVEST HOLDING AS</w:t>
      </w:r>
    </w:p>
    <w:sectPr>
      <w:headerReference xmlns:r="http://schemas.openxmlformats.org/officeDocument/2006/relationships" w:type="default" r:id="R757166e87814498d"/>
      <w:footerReference xmlns:r="http://schemas.openxmlformats.org/officeDocument/2006/relationships" w:type="default" r:id="Rb5306f7eb6f446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HUGO INVEST HOLDING AS   ·   Org.nr 921 687 656   ·   c/o John Hugosson, Christian Schous vei 1   ·   0588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HUGO 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7166e87814498d" /><Relationship Type="http://schemas.openxmlformats.org/officeDocument/2006/relationships/footer" Target="/word/footer1.xml" Id="Rb5306f7eb6f44616" /></Relationships>
</file>