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cc805c8f6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75228357b478a"/>
      <w:footerReference xmlns:r="http://schemas.openxmlformats.org/officeDocument/2006/relationships" w:type="default" r:id="R07780d648a96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ØHP HOLDING AS   ·   Org.nr 921 824 408   ·   Solplassvegen 36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75228357b478a" /><Relationship Type="http://schemas.openxmlformats.org/officeDocument/2006/relationships/footer" Target="/word/footer1.xml" Id="R07780d648a96476f" /></Relationships>
</file>