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9929c97a7f44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RIVENDELL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Noresund,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RIVENDELL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010ab311634310"/>
      <w:footerReference xmlns:r="http://schemas.openxmlformats.org/officeDocument/2006/relationships" w:type="default" r:id="R184dfb3a7b1449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RIVENDELL AS   ·   Org.nr 921 837 542   ·   c/o Otto Tschudi, Norefjell alpingrend   ·   3536 NORESUND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RIVENDELL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010ab311634310" /><Relationship Type="http://schemas.openxmlformats.org/officeDocument/2006/relationships/footer" Target="/word/footer1.xml" Id="R184dfb3a7b144902" /></Relationships>
</file>