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afde1f6bd44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A.S. KVIA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A.S. KVIA HOLDING AS</w:t>
      </w:r>
    </w:p>
    <w:sectPr>
      <w:headerReference xmlns:r="http://schemas.openxmlformats.org/officeDocument/2006/relationships" w:type="default" r:id="R3861db32132040d8"/>
      <w:footerReference xmlns:r="http://schemas.openxmlformats.org/officeDocument/2006/relationships" w:type="default" r:id="R1b4b2546d7d7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A.S. KVIA HOLDING AS   ·   Org.nr 921 876 815   ·   Arnebråtveien 145B   ·   0771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A.S. KVIA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1db32132040d8" /><Relationship Type="http://schemas.openxmlformats.org/officeDocument/2006/relationships/footer" Target="/word/footer1.xml" Id="R1b4b2546d7d74c6d" /></Relationships>
</file>