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b4723e84474e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68 GRADER NORD LOFOTEN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68 GRADER NORD LOFOTEN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6ea48a43d04776"/>
      <w:footerReference xmlns:r="http://schemas.openxmlformats.org/officeDocument/2006/relationships" w:type="default" r:id="R5779930f18df45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68 GRADER NORD LOFOTEN   ·   Org.nr 921 892 497   ·   Storgata 9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68 GRADER NORD LOFOTEN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6ea48a43d04776" /><Relationship Type="http://schemas.openxmlformats.org/officeDocument/2006/relationships/footer" Target="/word/footer1.xml" Id="R5779930f18df45ea" /></Relationships>
</file>