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cd3b9813c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SPAREBANKSTIFTELSEN 68 GRADER NORD LOFOTEN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Leknes,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68 GRADER NORD LOFOTEN</w:t>
      </w:r>
    </w:p>
    <w:sectPr>
      <w:headerReference xmlns:r="http://schemas.openxmlformats.org/officeDocument/2006/relationships" w:type="default" r:id="R84886697685c45f7"/>
      <w:footerReference xmlns:r="http://schemas.openxmlformats.org/officeDocument/2006/relationships" w:type="default" r:id="R706c2163a0b5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LOFOTEN   ·   Org.nr 921 892 497   ·   Storgata 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LOFOTEN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86697685c45f7" /><Relationship Type="http://schemas.openxmlformats.org/officeDocument/2006/relationships/footer" Target="/word/footer1.xml" Id="R706c2163a0b544b0" /></Relationships>
</file>