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89812798a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NISTUÅ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Halsanaustan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Halsanaustan,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NISTUÅ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3ecc736224d10"/>
      <w:footerReference xmlns:r="http://schemas.openxmlformats.org/officeDocument/2006/relationships" w:type="default" r:id="R36066ac17f85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NISTUÅ AS   ·   Org.nr 921 956 339   ·   6680 HALSANAUSTAN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NISTUÅ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3ecc736224d10" /><Relationship Type="http://schemas.openxmlformats.org/officeDocument/2006/relationships/footer" Target="/word/footer1.xml" Id="R36066ac17f854429" /></Relationships>
</file>