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9a269230c45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 SOLBERG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 SOLBERG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65f14b1c04824"/>
      <w:footerReference xmlns:r="http://schemas.openxmlformats.org/officeDocument/2006/relationships" w:type="default" r:id="R55bba088628c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 SOLBERG HOLDING AS   ·   Org.nr 922 141 460   ·   Morten Arendts vei 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 SOLBERG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65f14b1c04824" /><Relationship Type="http://schemas.openxmlformats.org/officeDocument/2006/relationships/footer" Target="/word/footer1.xml" Id="R55bba088628c48ae" /></Relationships>
</file>