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ecb955eab847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JI SOLBERG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JI SOLBERG HOLDING AS</w:t>
      </w:r>
    </w:p>
    <w:sectPr>
      <w:headerReference xmlns:r="http://schemas.openxmlformats.org/officeDocument/2006/relationships" w:type="default" r:id="Rb1da979800624e6a"/>
      <w:footerReference xmlns:r="http://schemas.openxmlformats.org/officeDocument/2006/relationships" w:type="default" r:id="R3797376c24bb40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 SOLBERG HOLDING AS   ·   Org.nr 922 141 460   ·   Morten Arendts vei 4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 SOLBERG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da979800624e6a" /><Relationship Type="http://schemas.openxmlformats.org/officeDocument/2006/relationships/footer" Target="/word/footer1.xml" Id="R3797376c24bb400c" /></Relationships>
</file>