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a5de43e6d6e494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CN INVESTERING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Tønsberg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Tønsberg,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CN INVESTERING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918f0d0500e45eb"/>
      <w:footerReference xmlns:r="http://schemas.openxmlformats.org/officeDocument/2006/relationships" w:type="default" r:id="R38e2e762691147f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CN INVESTERING AS   ·   Org.nr 922 244 022   ·   Solkilen 6   ·   3118 TØNSBERG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CN INVESTERING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918f0d0500e45eb" /><Relationship Type="http://schemas.openxmlformats.org/officeDocument/2006/relationships/footer" Target="/word/footer1.xml" Id="R38e2e762691147f3" /></Relationships>
</file>