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92f983125e41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REGNSKAPSHUSET BORG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REGNSKAPSHUSET BORG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d2b64601aa4652"/>
      <w:footerReference xmlns:r="http://schemas.openxmlformats.org/officeDocument/2006/relationships" w:type="default" r:id="R947c57c240eb4b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BORG AS   ·   Org.nr 922 364 184   ·   Strandveien 43   ·   7067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d2b64601aa4652" /><Relationship Type="http://schemas.openxmlformats.org/officeDocument/2006/relationships/footer" Target="/word/footer1.xml" Id="R947c57c240eb4b32" /></Relationships>
</file>