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ff8ffa00247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3ec315e98b944217"/>
      <w:footerReference xmlns:r="http://schemas.openxmlformats.org/officeDocument/2006/relationships" w:type="default" r:id="R712dc7dbcdd9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315e98b944217" /><Relationship Type="http://schemas.openxmlformats.org/officeDocument/2006/relationships/footer" Target="/word/footer1.xml" Id="R712dc7dbcdd94e6b" /></Relationships>
</file>