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3bb08b50c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TAPTO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TAPTO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58a92f8294330"/>
      <w:footerReference xmlns:r="http://schemas.openxmlformats.org/officeDocument/2006/relationships" w:type="default" r:id="R87b3f2138f4f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TAPTO HOLDING AS   ·   Org.nr 922 949 018   ·   Brattlandstræet 31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TAPTO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58a92f8294330" /><Relationship Type="http://schemas.openxmlformats.org/officeDocument/2006/relationships/footer" Target="/word/footer1.xml" Id="R87b3f2138f4f4aa8" /></Relationships>
</file>