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706ac467404c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TRØNDELAG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TRØNDELAG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6051234e8b4c48"/>
      <w:footerReference xmlns:r="http://schemas.openxmlformats.org/officeDocument/2006/relationships" w:type="default" r:id="R53f83c1ca13247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REGNSKAP AS   ·   Org.nr 923 095 411   ·   Øragata 7A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6051234e8b4c48" /><Relationship Type="http://schemas.openxmlformats.org/officeDocument/2006/relationships/footer" Target="/word/footer1.xml" Id="R53f83c1ca13247ed" /></Relationships>
</file>