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4a73af257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GRØNNVOLL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GRØNNVOLL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9799861fe43f3"/>
      <w:footerReference xmlns:r="http://schemas.openxmlformats.org/officeDocument/2006/relationships" w:type="default" r:id="R0427df3f671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GRØNNVOLL HOLDING AS   ·   Org.nr 923 231 129   ·   Moan 24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9799861fe43f3" /><Relationship Type="http://schemas.openxmlformats.org/officeDocument/2006/relationships/footer" Target="/word/footer1.xml" Id="R0427df3f6712419b" /></Relationships>
</file>