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5703416f3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AKSJENORDEN MER SAMFUNNSANSVAR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AKSJENORDEN MER SAMFUNNSANSVAR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f00423c6b4219"/>
      <w:footerReference xmlns:r="http://schemas.openxmlformats.org/officeDocument/2006/relationships" w:type="default" r:id="R2c317a58f47c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MER SAMFUNNSANSVAR   ·   Org.nr 923 251 642   ·   c/o KLP Kapitalforvaltning AS,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f00423c6b4219" /><Relationship Type="http://schemas.openxmlformats.org/officeDocument/2006/relationships/footer" Target="/word/footer1.xml" Id="R2c317a58f47c4c03" /></Relationships>
</file>