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b78e63ed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VÆRBITT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VÆRBITT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88ba3f1634887"/>
      <w:footerReference xmlns:r="http://schemas.openxmlformats.org/officeDocument/2006/relationships" w:type="default" r:id="Rb49d59f944b5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VÆRBITT HOLDING AS   ·   Org.nr 923 434 542   ·   Nellymarka 13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VÆRBITT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8ba3f1634887" /><Relationship Type="http://schemas.openxmlformats.org/officeDocument/2006/relationships/footer" Target="/word/footer1.xml" Id="Rb49d59f944b5465b" /></Relationships>
</file>