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42e8ea60e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1b0dd7998b3d4071"/>
      <w:footerReference xmlns:r="http://schemas.openxmlformats.org/officeDocument/2006/relationships" w:type="default" r:id="R3639ef2fa970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d7998b3d4071" /><Relationship Type="http://schemas.openxmlformats.org/officeDocument/2006/relationships/footer" Target="/word/footer1.xml" Id="R3639ef2fa9704087" /></Relationships>
</file>