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0e2762f94d43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ARRAY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6444f44010104edb"/>
      <w:footerReference xmlns:r="http://schemas.openxmlformats.org/officeDocument/2006/relationships" w:type="default" r:id="R6637995a1c4d46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44f44010104edb" /><Relationship Type="http://schemas.openxmlformats.org/officeDocument/2006/relationships/footer" Target="/word/footer1.xml" Id="R6637995a1c4d46e2" /></Relationships>
</file>