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6a4aa04b9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EYVIND 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EYVIND 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76a542b034516"/>
      <w:footerReference xmlns:r="http://schemas.openxmlformats.org/officeDocument/2006/relationships" w:type="default" r:id="R443ab5fc6902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76a542b034516" /><Relationship Type="http://schemas.openxmlformats.org/officeDocument/2006/relationships/footer" Target="/word/footer1.xml" Id="R443ab5fc69024382" /></Relationships>
</file>