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03e3ce900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AARON'S CHEESE STEAK SANDWICH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AARON'S CHEESE STEAK SANDWICH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69dd40a314b4d"/>
      <w:footerReference xmlns:r="http://schemas.openxmlformats.org/officeDocument/2006/relationships" w:type="default" r:id="Re61a357c5334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AARON'S CHEESE STEAK SANDWICH AS   ·   Org.nr 923 749 713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AARON'S CHEESE STEAK SANDWICH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69dd40a314b4d" /><Relationship Type="http://schemas.openxmlformats.org/officeDocument/2006/relationships/footer" Target="/word/footer1.xml" Id="Re61a357c533448f7" /></Relationships>
</file>