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d6d5eb8be4f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DOTTEN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Harestua,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DOTTEN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d009add0034728"/>
      <w:footerReference xmlns:r="http://schemas.openxmlformats.org/officeDocument/2006/relationships" w:type="default" r:id="Re635d316d58a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DOTTEN HOLDING AS   ·   Org.nr 924 352 019   ·   Kvernhusvegen 21   ·   2743 HARESTUA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DOTTEN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009add0034728" /><Relationship Type="http://schemas.openxmlformats.org/officeDocument/2006/relationships/footer" Target="/word/footer1.xml" Id="Re635d316d58a4c77" /></Relationships>
</file>