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053c95fc4fa472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CEC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CEC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dbc6030653a4002"/>
      <w:footerReference xmlns:r="http://schemas.openxmlformats.org/officeDocument/2006/relationships" w:type="default" r:id="R97b269a2a1204e6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CEC HOLDING AS   ·   Org.nr 924 427 329   ·   Leirgata 5B   ·   4307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CEC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dbc6030653a4002" /><Relationship Type="http://schemas.openxmlformats.org/officeDocument/2006/relationships/footer" Target="/word/footer1.xml" Id="R97b269a2a1204e69" /></Relationships>
</file>