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a95c8879c47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ØKONOMIRÅDGIVNING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ØKONOMIRÅDGIVNING HOLDING AS</w:t>
      </w:r>
    </w:p>
    <w:sectPr>
      <w:headerReference xmlns:r="http://schemas.openxmlformats.org/officeDocument/2006/relationships" w:type="default" r:id="R7cb0841efdee4317"/>
      <w:footerReference xmlns:r="http://schemas.openxmlformats.org/officeDocument/2006/relationships" w:type="default" r:id="Rd47bec526b39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ØKONOMIRÅDGIVNING HOLDING AS   ·   Org.nr 924 708 034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ØKONOMIRÅDGIVNING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0841efdee4317" /><Relationship Type="http://schemas.openxmlformats.org/officeDocument/2006/relationships/footer" Target="/word/footer1.xml" Id="Rd47bec526b39483e" /></Relationships>
</file>