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8120c490d48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LNS JAREN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LNS JAREN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9fd3ff1ef1448f"/>
      <w:footerReference xmlns:r="http://schemas.openxmlformats.org/officeDocument/2006/relationships" w:type="default" r:id="Rc3490edc68e7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LNS JAREN AS   ·   Org.nr 924 968 680   ·   Vollsveien 4A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LNS JAREN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fd3ff1ef1448f" /><Relationship Type="http://schemas.openxmlformats.org/officeDocument/2006/relationships/footer" Target="/word/footer1.xml" Id="Rc3490edc68e742d4" /></Relationships>
</file>